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67AD" w14:textId="4B529363" w:rsidR="00664129" w:rsidRDefault="00676895">
      <w:r>
        <w:t>Prizes</w:t>
      </w:r>
    </w:p>
    <w:p w14:paraId="39ED08CB" w14:textId="557726B1" w:rsidR="00676895" w:rsidRDefault="00676895"/>
    <w:p w14:paraId="39805872" w14:textId="798DB1E5" w:rsidR="00676895" w:rsidRDefault="00676895">
      <w:r>
        <w:t>1</w:t>
      </w:r>
      <w:r w:rsidRPr="00676895">
        <w:rPr>
          <w:vertAlign w:val="superscript"/>
        </w:rPr>
        <w:t>st</w:t>
      </w:r>
      <w:r>
        <w:t xml:space="preserve"> Overall</w:t>
      </w:r>
      <w:r>
        <w:tab/>
        <w:t>Kyle Gordon</w:t>
      </w:r>
      <w:r>
        <w:tab/>
      </w:r>
      <w:r>
        <w:tab/>
        <w:t xml:space="preserve">18:47 </w:t>
      </w:r>
      <w:r>
        <w:tab/>
        <w:t>(Course record)</w:t>
      </w:r>
    </w:p>
    <w:p w14:paraId="0CA37E4D" w14:textId="0D39A7B1" w:rsidR="00676895" w:rsidRDefault="00676895">
      <w:r>
        <w:t>2</w:t>
      </w:r>
      <w:r w:rsidRPr="00676895">
        <w:rPr>
          <w:vertAlign w:val="superscript"/>
        </w:rPr>
        <w:t>nd</w:t>
      </w:r>
      <w:r>
        <w:t xml:space="preserve"> Overall</w:t>
      </w:r>
      <w:r>
        <w:tab/>
        <w:t>Silas Goldsworthy</w:t>
      </w:r>
      <w:r>
        <w:tab/>
        <w:t>20:37</w:t>
      </w:r>
    </w:p>
    <w:p w14:paraId="77E2F110" w14:textId="18F97A0A" w:rsidR="00676895" w:rsidRDefault="00676895">
      <w:proofErr w:type="gramStart"/>
      <w:r>
        <w:t>2rd</w:t>
      </w:r>
      <w:proofErr w:type="gramEnd"/>
      <w:r>
        <w:t xml:space="preserve"> Overall</w:t>
      </w:r>
      <w:r>
        <w:tab/>
        <w:t xml:space="preserve">Charlie </w:t>
      </w:r>
      <w:proofErr w:type="spellStart"/>
      <w:r>
        <w:t>Gainster</w:t>
      </w:r>
      <w:proofErr w:type="spellEnd"/>
      <w:r>
        <w:tab/>
      </w:r>
      <w:r>
        <w:tab/>
        <w:t>21:44</w:t>
      </w:r>
    </w:p>
    <w:p w14:paraId="35CB92F9" w14:textId="2A3311AA" w:rsidR="00676895" w:rsidRDefault="00676895">
      <w:r>
        <w:t>1</w:t>
      </w:r>
      <w:r w:rsidRPr="00676895">
        <w:rPr>
          <w:vertAlign w:val="superscript"/>
        </w:rPr>
        <w:t>st</w:t>
      </w:r>
      <w:r>
        <w:t xml:space="preserve"> Lady</w:t>
      </w:r>
      <w:r>
        <w:tab/>
      </w:r>
      <w:r>
        <w:tab/>
        <w:t>Sonya Drummond</w:t>
      </w:r>
      <w:r>
        <w:tab/>
        <w:t>25:32</w:t>
      </w:r>
    </w:p>
    <w:p w14:paraId="04396C5F" w14:textId="3D7E05D8" w:rsidR="00676895" w:rsidRDefault="00676895">
      <w:r>
        <w:t>2</w:t>
      </w:r>
      <w:r w:rsidRPr="00676895">
        <w:rPr>
          <w:vertAlign w:val="superscript"/>
        </w:rPr>
        <w:t>nd</w:t>
      </w:r>
      <w:r>
        <w:t xml:space="preserve"> Lady</w:t>
      </w:r>
      <w:r>
        <w:tab/>
        <w:t>Fiona Davidson</w:t>
      </w:r>
      <w:r>
        <w:tab/>
      </w:r>
      <w:r>
        <w:tab/>
        <w:t>26:18</w:t>
      </w:r>
    </w:p>
    <w:p w14:paraId="26B2F60E" w14:textId="5A2E7CA2" w:rsidR="00676895" w:rsidRDefault="00676895">
      <w:r>
        <w:t>1</w:t>
      </w:r>
      <w:r w:rsidRPr="00676895">
        <w:rPr>
          <w:vertAlign w:val="superscript"/>
        </w:rPr>
        <w:t>st</w:t>
      </w:r>
      <w:r>
        <w:t xml:space="preserve"> Vet</w:t>
      </w:r>
      <w:r>
        <w:tab/>
      </w:r>
      <w:r>
        <w:tab/>
        <w:t>Thomas Fraser</w:t>
      </w:r>
      <w:r>
        <w:tab/>
      </w:r>
      <w:r>
        <w:tab/>
        <w:t>21.55</w:t>
      </w:r>
    </w:p>
    <w:p w14:paraId="4470268C" w14:textId="21D205A6" w:rsidR="00676895" w:rsidRDefault="00676895">
      <w:r>
        <w:t>2</w:t>
      </w:r>
      <w:r w:rsidRPr="00676895">
        <w:rPr>
          <w:vertAlign w:val="superscript"/>
        </w:rPr>
        <w:t>nd</w:t>
      </w:r>
      <w:r>
        <w:t xml:space="preserve"> Vet</w:t>
      </w:r>
      <w:r>
        <w:tab/>
      </w:r>
      <w:r>
        <w:tab/>
        <w:t>Duncan Buchanan</w:t>
      </w:r>
      <w:r>
        <w:tab/>
        <w:t>22:11</w:t>
      </w:r>
    </w:p>
    <w:p w14:paraId="112F6BAD" w14:textId="6342926E" w:rsidR="00676895" w:rsidRDefault="00676895"/>
    <w:p w14:paraId="0BF863D9" w14:textId="0DF74323" w:rsidR="00676895" w:rsidRDefault="00676895">
      <w:r>
        <w:t xml:space="preserve">Can All Prize winners please contact me by e-mail so I can arrange prizes to get to </w:t>
      </w:r>
      <w:proofErr w:type="gramStart"/>
      <w:r>
        <w:t>them.</w:t>
      </w:r>
      <w:proofErr w:type="gramEnd"/>
    </w:p>
    <w:p w14:paraId="61D752C8" w14:textId="4C11D1C5" w:rsidR="00676895" w:rsidRDefault="00676895">
      <w:r>
        <w:t>Either Bank details so I can transfer, address so I can send, or arrange to meet at Fife Midweek event in person.</w:t>
      </w:r>
    </w:p>
    <w:p w14:paraId="62A941C4" w14:textId="124CD5D2" w:rsidR="00676895" w:rsidRDefault="00676895"/>
    <w:p w14:paraId="28B3960F" w14:textId="464310AD" w:rsidR="00676895" w:rsidRDefault="00676895">
      <w:r>
        <w:t xml:space="preserve">Thanks to all </w:t>
      </w:r>
      <w:proofErr w:type="spellStart"/>
      <w:r>
        <w:t>marshalls</w:t>
      </w:r>
      <w:proofErr w:type="spellEnd"/>
      <w:r>
        <w:t>, timekeepers and officials.</w:t>
      </w:r>
    </w:p>
    <w:p w14:paraId="15E396C4" w14:textId="61928E7C" w:rsidR="00676895" w:rsidRDefault="00676895">
      <w:proofErr w:type="gramStart"/>
      <w:r>
        <w:t>Also</w:t>
      </w:r>
      <w:proofErr w:type="gramEnd"/>
      <w:r>
        <w:t xml:space="preserve"> thanks to </w:t>
      </w:r>
      <w:proofErr w:type="spellStart"/>
      <w:r>
        <w:t>Freuchie</w:t>
      </w:r>
      <w:proofErr w:type="spellEnd"/>
      <w:r>
        <w:t xml:space="preserve"> Cricket Club for the facilities. Hopefully COVID restriction easing will allow us full use of the facilities next time.</w:t>
      </w:r>
    </w:p>
    <w:p w14:paraId="4E710543" w14:textId="60E3A97D" w:rsidR="00676895" w:rsidRDefault="00676895"/>
    <w:p w14:paraId="18EA0B8F" w14:textId="34835DD7" w:rsidR="00676895" w:rsidRDefault="00676895">
      <w:r>
        <w:t>Thanks</w:t>
      </w:r>
    </w:p>
    <w:p w14:paraId="2EB3CBBC" w14:textId="429BC1D7" w:rsidR="00676895" w:rsidRDefault="00676895"/>
    <w:p w14:paraId="6C682713" w14:textId="49D6F449" w:rsidR="00676895" w:rsidRDefault="00676895">
      <w:r>
        <w:t>Dave</w:t>
      </w:r>
    </w:p>
    <w:sectPr w:rsidR="00676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95"/>
    <w:rsid w:val="00664129"/>
    <w:rsid w:val="0067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0C10"/>
  <w15:chartTrackingRefBased/>
  <w15:docId w15:val="{6778A0D5-B362-4C32-BC5C-504CDB6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Bean</dc:creator>
  <cp:keywords/>
  <dc:description/>
  <cp:lastModifiedBy>Carolyn Bean</cp:lastModifiedBy>
  <cp:revision>1</cp:revision>
  <dcterms:created xsi:type="dcterms:W3CDTF">2021-08-01T18:32:00Z</dcterms:created>
  <dcterms:modified xsi:type="dcterms:W3CDTF">2021-08-01T18:39:00Z</dcterms:modified>
</cp:coreProperties>
</file>